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kev kov</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kev</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kov</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928 n ventura dr palatine 60074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derpherpin22@gmail.com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+17082180541</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4/25/2026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