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 gottesman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gottesman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935 sterner road hillside 07205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jbgottes@gmail.com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+18477087938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dafna gottesman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agam gottesman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