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konera-zapolski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+48666371233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