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Hannah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Bisset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19/09/1994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+4407519621320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Laurel Gardens ABERDEEN AB22 8YY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AB22 8YY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hannah.bisset.19@gmail.com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Nicola Bisset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+4407823357573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