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Катрин Гоцова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14.4.1993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katrin.gg@abv.bg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+359888029800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13.4.2026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