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Robbie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13/05/2006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+447706463832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Braeface Park, Alness, UK Alness, UK IV17 0QS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IV17 0QS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robbieross135@gmail.com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Inga Ross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+447525749404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