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Йорданка Донева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danny.doneva@abv.bg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+359890229788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Катерина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