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YIN ZI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+8615923006222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505281352@qq.com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