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08/04/2026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Mikaila Prahudi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04/11/2009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306143330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keke.prahudi@gmail.com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+351911118676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