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Cimdy</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Jaron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+97336774293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Cassie</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Cheeno</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CADEN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Xandee</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Ericka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