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Sławomir Przybylski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+48697285141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