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Matteo Valenti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VLNMTT02S22H223Z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22/11/2002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super.matteo.valenti@gmail.com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+393398746160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03/04/2026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