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Antoan Jordanov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