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Titas Kryževičius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