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Rene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D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53115592J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07/11/1983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palamas  36957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+34648623095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campingtucan@hotmail.com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01/04/2026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01/04/2026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Rene D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