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Riccardo Schieven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Schrcr93e07l407b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07/05/1993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skizzo5@hotmail.it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+393463906766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