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slawomir lulinski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+48509431169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gabrysia siwicka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23.07.2015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hanna lulinska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03.02.2014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