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Надежда  Московска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16.9.1991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+3590888346993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nmoskovska@gmail.com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24.4.2026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