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Saray  Moreno Barro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32724636Y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02/10/2002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sarayleixa@gmail.com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+34616893306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03/04/2026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