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Oksana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Gudzyk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+359878895852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goodzykoksi@gmail.com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Oleksii Gudzyk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