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Stefanì Barbiero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BRBSFN98L58L736I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18/07/1998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Valmarana, Mira, VE, Italia Miracle Garden - Street 3 - Dubai - Emirati Arabi Uniti 30034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stebarbiero198@gmail.com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+393182606961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24/04/2026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