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Nil Argelaguet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