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Falconer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+447516055087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Alford Gardens, Dundee, UK Dundee, UK DD5 1QY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1QY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staceyj81@hotmail.co.uk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Stacey falconer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+447516055087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Ella Falconer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23/06/2016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