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Curtis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+447925852142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147 Balunie Drive Dundee, UK DD4 8RU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michellelovesfreddie@hotmail.co.uk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j curtis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+447552109940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