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Wiszniowski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patryk.wiszniowski@op.pl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+48666592476 ,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