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Екатерина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Ружекова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+4915162909454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e.ruzhekova@gmail.com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Назъров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