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Thidar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Tun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05/06/1998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+4407466592595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2/3 53 Ruchill Street Glasgow, UK G20 9PX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G20 9PX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thidartun111998@gmail.com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+447862119118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