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Erwin Michael Philippines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07/04/1991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446 General Vicente Lim Street Little Baguio San Juan Metro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+6309173766099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michaelthematic@gmail.com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