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Маргарита Тодорова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