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 Tal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115 Park Avenue, Glencoe, IL, USA Glencoe, IL, USA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elital28@gmail.com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+13123422222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2/6/2021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Maya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3/15/2015</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