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Maryam</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Almohri</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+97338822360</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Sama</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03/04/2026</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