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Marianna Agnelli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GNLMNN07S52L407O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12/11/2007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Don Lorenzo Milani, Treviso TV, Italia Treviso, TV, Italia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agnelli.mari07@gmail.com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+393201877719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