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Nahstoll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Philipp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18.08.2006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Leininger Straße 53, Bobenheim am Berg,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+4915167480815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