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Abdulla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Althawadi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+97333163707</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Ebrahim</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Asma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24/04/2026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