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Louise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Woollard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13/09/1994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+4407378313320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143 Forth Crescent Dundee, UK DD2 4JA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DD2 4JA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zeflou94@gmail.com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Fiona woollard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+4407759837175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22/04/2026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