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Kenicer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+447599973014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Boase Avenue, St Andrews, UK St Andrews KY16 8BX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8BX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evekenicer@gmail.com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Eileen Ramsay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+44962174550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Luna Indigo Marea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15/09/2019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