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Мариан Игнев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14.3.1986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+359899896564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m.ignev@gmail.com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Преслав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