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Захараиева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+359878395564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violina.zaharieva@gmail.com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Цветелина Захариева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