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Diogo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Sales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+351962298581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260735396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diogo.sales86@gmail.com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Guarda,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1600-313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Irmão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+351962298581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18/04/2026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Diogo Sales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