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Christine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Lawler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878 Marston Ct Glen Ellyn 60137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cjristinelawler88@gmail.com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+16305335088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Declan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7/26/2018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Riley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