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Ángel  Serantes Nchama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54153947X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10/06/2005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aserantes2005@gmail.com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+34627043682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