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8.4.2026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Виктор Маринов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