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Tim Hassdenteufel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23/03/1982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Mainzer Straße 72, Saarbrücken,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+4901727637260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tim@patami.com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