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XINYI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Soseaua pipera nr 13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03.01.1996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wuuuxinyi@gmail.com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+40736388565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Soseaua pipera nr 13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24.04.2026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