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Gabriela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Ledesma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lede_gaby@hotmail.com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+523311928222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11/02/1995</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3311452648</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+523311452648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01/04/2026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01/04/2026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