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Nicolás  Blanco Rinaldi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49201444M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11/12/2007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nico11blarin@gmail.com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+34644591134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