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Javier  Cuevas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35587138C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29/09/1993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javifdez20@gmail.com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+34680336723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