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ursula knapik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ursula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knapik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 arrowhead dr unionville 06085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ukknapik@gmail.com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+18608742154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sebastian knapik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