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 Rivera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Rivera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3640n octavia ave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joeyrivera1220@yahoo.com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+13129001312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Josiah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