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Mikolaj Wegrzyn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+48514372539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Oliwia Wegrzyn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15.05.2019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